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4B2053" w:rsidRDefault="00326507" w:rsidP="004B2053">
      <w:pPr>
        <w:pStyle w:val="BodyText"/>
        <w:spacing w:before="44"/>
      </w:pPr>
      <w:r>
        <w:t xml:space="preserve">5.3.1: </w:t>
      </w:r>
      <w:r w:rsidR="004B2053">
        <w:t xml:space="preserve">: Dharmaveera Jain </w:t>
      </w:r>
      <w:r w:rsidR="003E1520">
        <w:t xml:space="preserve"> secured </w:t>
      </w:r>
      <w:r w:rsidR="004B2053">
        <w:t>Fourth place in south zone</w:t>
      </w:r>
      <w:r w:rsidR="00DA1BE6">
        <w:t xml:space="preserve"> </w:t>
      </w:r>
      <w:r w:rsidR="00C20A99">
        <w:t xml:space="preserve">volleyball </w:t>
      </w:r>
      <w:r w:rsidR="00C56A62">
        <w:t xml:space="preserve"> held at </w:t>
      </w:r>
      <w:r w:rsidR="004B2053">
        <w:t xml:space="preserve"> Belagavi</w:t>
      </w:r>
    </w:p>
    <w:p w:rsidR="00A32DF9" w:rsidRDefault="00A32DF9" w:rsidP="00A32DF9">
      <w:pPr>
        <w:pStyle w:val="BodyText"/>
        <w:spacing w:before="44"/>
      </w:pPr>
    </w:p>
    <w:p w:rsidR="00A32DF9" w:rsidRDefault="00A32DF9" w:rsidP="00A32DF9">
      <w:pPr>
        <w:pStyle w:val="BodyText"/>
        <w:spacing w:before="44"/>
      </w:pPr>
    </w:p>
    <w:p w:rsidR="000166B6" w:rsidRDefault="00DF324C" w:rsidP="00DD36D3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201765"/>
            <wp:effectExtent l="19050" t="0" r="635" b="0"/>
            <wp:docPr id="1" name="Picture 1" descr="d:\Users\Admin\Desktop\Certificate - 2023-24\AIIU - South Zone &amp; National Certificate - 2023-24\Dharnaveera Jain - South Zone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Dharnaveera Jain - South Zone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20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05" w:rsidRDefault="00C71405">
      <w:pPr>
        <w:spacing w:after="0" w:line="240" w:lineRule="auto"/>
      </w:pPr>
      <w:r>
        <w:separator/>
      </w:r>
    </w:p>
  </w:endnote>
  <w:endnote w:type="continuationSeparator" w:id="1">
    <w:p w:rsidR="00C71405" w:rsidRDefault="00C7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05" w:rsidRDefault="00C71405">
      <w:pPr>
        <w:spacing w:after="0" w:line="240" w:lineRule="auto"/>
      </w:pPr>
      <w:r>
        <w:separator/>
      </w:r>
    </w:p>
  </w:footnote>
  <w:footnote w:type="continuationSeparator" w:id="1">
    <w:p w:rsidR="00C71405" w:rsidRDefault="00C7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813D0"/>
    <w:rsid w:val="002943E0"/>
    <w:rsid w:val="003104AB"/>
    <w:rsid w:val="00326507"/>
    <w:rsid w:val="003543BC"/>
    <w:rsid w:val="003E1520"/>
    <w:rsid w:val="004427AB"/>
    <w:rsid w:val="004B2053"/>
    <w:rsid w:val="004D1B72"/>
    <w:rsid w:val="005432CA"/>
    <w:rsid w:val="00563BF7"/>
    <w:rsid w:val="00692B31"/>
    <w:rsid w:val="006D6172"/>
    <w:rsid w:val="007F0258"/>
    <w:rsid w:val="0085309B"/>
    <w:rsid w:val="008C31BF"/>
    <w:rsid w:val="00914518"/>
    <w:rsid w:val="009531A4"/>
    <w:rsid w:val="009C5A59"/>
    <w:rsid w:val="00A32DF9"/>
    <w:rsid w:val="00A41F6D"/>
    <w:rsid w:val="00A75AF5"/>
    <w:rsid w:val="00AA6ACA"/>
    <w:rsid w:val="00B52462"/>
    <w:rsid w:val="00C20A99"/>
    <w:rsid w:val="00C40350"/>
    <w:rsid w:val="00C56A62"/>
    <w:rsid w:val="00C71405"/>
    <w:rsid w:val="00CD44CA"/>
    <w:rsid w:val="00D2707B"/>
    <w:rsid w:val="00DA1BE6"/>
    <w:rsid w:val="00DD36D3"/>
    <w:rsid w:val="00DF324C"/>
    <w:rsid w:val="00E31404"/>
    <w:rsid w:val="00F2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2024-10-19T11:54:00Z</dcterms:created>
  <dcterms:modified xsi:type="dcterms:W3CDTF">2024-10-22T07:10:00Z</dcterms:modified>
</cp:coreProperties>
</file>